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8482" w14:textId="77777777" w:rsidR="006E10F0" w:rsidRDefault="006E10F0"/>
    <w:p w14:paraId="2FB862EB" w14:textId="77777777" w:rsidR="006E10F0" w:rsidRDefault="006E10F0"/>
    <w:p w14:paraId="4FB7963B" w14:textId="77777777" w:rsidR="006E10F0" w:rsidRDefault="00C92B8B">
      <w:pPr>
        <w:pStyle w:val="Nessunaspaziatura"/>
        <w:jc w:val="right"/>
      </w:pPr>
      <w:r>
        <w:t>Al dirigente scolastico dell’I.C. A. Balabanoff</w:t>
      </w:r>
    </w:p>
    <w:p w14:paraId="510B2C80" w14:textId="77777777" w:rsidR="006E10F0" w:rsidRDefault="006E10F0">
      <w:pPr>
        <w:pStyle w:val="Nessunaspaziatura"/>
      </w:pPr>
    </w:p>
    <w:p w14:paraId="34B706E3" w14:textId="77777777" w:rsidR="006E10F0" w:rsidRDefault="00C92B8B">
      <w:pPr>
        <w:pStyle w:val="Nessunaspaziatura"/>
      </w:pPr>
      <w:r>
        <w:t>Oggetto: istanza partecipazione centro estivo cofinanziato da Roma Capitale e Associazione affidataria ASD Duende. – Progetto Scuole aperte Estate 2023 -</w:t>
      </w:r>
    </w:p>
    <w:p w14:paraId="6C900AE1" w14:textId="77777777" w:rsidR="006E10F0" w:rsidRDefault="006E10F0">
      <w:pPr>
        <w:pStyle w:val="Nessunaspaziatura"/>
      </w:pPr>
    </w:p>
    <w:p w14:paraId="6CFE4076" w14:textId="77777777" w:rsidR="006E10F0" w:rsidRDefault="006E10F0">
      <w:pPr>
        <w:pStyle w:val="Nessunaspaziatura"/>
      </w:pPr>
    </w:p>
    <w:p w14:paraId="70FBF044" w14:textId="77777777" w:rsidR="006E10F0" w:rsidRDefault="00C92B8B">
      <w:pPr>
        <w:pStyle w:val="Nessunaspaziatura"/>
        <w:ind w:left="360"/>
      </w:pPr>
      <w:r>
        <w:t>I sottoscritti genitori/tutori/affidatari …………………………………………………………….nato a ……………………..</w:t>
      </w:r>
    </w:p>
    <w:p w14:paraId="0C3D5538" w14:textId="77777777" w:rsidR="006E10F0" w:rsidRDefault="006E10F0">
      <w:pPr>
        <w:pStyle w:val="Nessunaspaziatura"/>
        <w:ind w:left="360"/>
      </w:pPr>
    </w:p>
    <w:p w14:paraId="27FB0A34" w14:textId="77777777" w:rsidR="006E10F0" w:rsidRDefault="00C92B8B">
      <w:pPr>
        <w:pStyle w:val="Nessunaspaziatura"/>
        <w:ind w:left="360"/>
      </w:pPr>
      <w:r>
        <w:t>il ………………………………</w:t>
      </w:r>
      <w:r>
        <w:t>…………CF……………………………………………..………………………………………………….…</w:t>
      </w:r>
    </w:p>
    <w:p w14:paraId="64C343F5" w14:textId="77777777" w:rsidR="006E10F0" w:rsidRDefault="006E10F0">
      <w:pPr>
        <w:pStyle w:val="Nessunaspaziatura"/>
        <w:ind w:left="360"/>
        <w:jc w:val="center"/>
      </w:pPr>
    </w:p>
    <w:p w14:paraId="3212EA64" w14:textId="77777777" w:rsidR="006E10F0" w:rsidRDefault="00C92B8B">
      <w:pPr>
        <w:pStyle w:val="Nessunaspaziatura"/>
        <w:ind w:left="360"/>
        <w:jc w:val="center"/>
      </w:pPr>
      <w:r>
        <w:t>CHIEDONO</w:t>
      </w:r>
    </w:p>
    <w:p w14:paraId="1AB6D6BF" w14:textId="77777777" w:rsidR="006E10F0" w:rsidRDefault="00C92B8B">
      <w:pPr>
        <w:pStyle w:val="Nessunaspaziatura"/>
        <w:ind w:left="360"/>
      </w:pPr>
      <w:r>
        <w:rPr>
          <w:b/>
          <w:bCs/>
        </w:rPr>
        <w:t>per il proprio figlio/a (COGNOME)……</w:t>
      </w:r>
      <w:r>
        <w:t>…………………………………………</w:t>
      </w:r>
      <w:r>
        <w:rPr>
          <w:b/>
          <w:bCs/>
        </w:rPr>
        <w:t>(NOME)…</w:t>
      </w:r>
      <w:r>
        <w:t>…………………………………………</w:t>
      </w:r>
      <w:r>
        <w:rPr>
          <w:b/>
          <w:bCs/>
        </w:rPr>
        <w:t>nato a …</w:t>
      </w:r>
      <w:r>
        <w:t>………………………………………</w:t>
      </w:r>
      <w:r>
        <w:rPr>
          <w:b/>
          <w:bCs/>
        </w:rPr>
        <w:t>il …</w:t>
      </w:r>
      <w:r>
        <w:t>………………………</w:t>
      </w:r>
      <w:r>
        <w:rPr>
          <w:b/>
          <w:bCs/>
        </w:rPr>
        <w:t>CF del figlio……</w:t>
      </w:r>
      <w:r>
        <w:t xml:space="preserve">………………………………………………….…  </w:t>
      </w:r>
      <w:r>
        <w:rPr>
          <w:b/>
          <w:bCs/>
        </w:rPr>
        <w:t>indirizzo…</w:t>
      </w:r>
      <w:r>
        <w:t>………………………………………………</w:t>
      </w:r>
      <w:r>
        <w:rPr>
          <w:b/>
          <w:bCs/>
        </w:rPr>
        <w:t>.telefono</w:t>
      </w:r>
      <w:r>
        <w:t>……………………………………</w:t>
      </w:r>
      <w:r>
        <w:t xml:space="preserve">…………………………………………… </w:t>
      </w:r>
      <w:r>
        <w:rPr>
          <w:b/>
          <w:bCs/>
        </w:rPr>
        <w:t>iscritto alla scuola…</w:t>
      </w:r>
      <w:r>
        <w:t>………………………………………</w:t>
      </w:r>
      <w:r>
        <w:rPr>
          <w:b/>
          <w:bCs/>
        </w:rPr>
        <w:t>plesso</w:t>
      </w:r>
      <w:r>
        <w:t>…………………………………</w:t>
      </w:r>
      <w:r>
        <w:rPr>
          <w:b/>
          <w:bCs/>
        </w:rPr>
        <w:t>…classe……</w:t>
      </w:r>
      <w:r>
        <w:t>……….</w:t>
      </w:r>
      <w:r>
        <w:rPr>
          <w:b/>
          <w:bCs/>
        </w:rPr>
        <w:t>sez…</w:t>
      </w:r>
      <w:r>
        <w:t>…………l’iscrizione al centro estivo gratuito che prevede la gratuità di massimo 40 alunni di cui N. 1 disabile per per tutta la giornata o N. 2 disabili per mezza giorn</w:t>
      </w:r>
      <w:r>
        <w:t>ata e che si realizzerà presso la scuola secondaria Via Balabanoff n. 62 cofinanziato da Roma Capitale, l’Associazione affidataria del servizio e le famiglie dei partecipanti:</w:t>
      </w:r>
    </w:p>
    <w:p w14:paraId="73591DBF" w14:textId="77777777" w:rsidR="006E10F0" w:rsidRDefault="006E10F0">
      <w:pPr>
        <w:pStyle w:val="Nessunaspaziatura"/>
        <w:ind w:firstLine="360"/>
      </w:pPr>
    </w:p>
    <w:p w14:paraId="3CD729B7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t>Settimana dal 26.06.2023 al 30.06.2023</w:t>
      </w:r>
      <w:r>
        <w:tab/>
      </w:r>
    </w:p>
    <w:p w14:paraId="256818BD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3.7.2023 al 7.7.2023</w:t>
      </w:r>
    </w:p>
    <w:p w14:paraId="2589DA89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10.7.2023 al 14.7.2023</w:t>
      </w:r>
    </w:p>
    <w:p w14:paraId="34918560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17.7.2023 al 21.7.2023</w:t>
      </w:r>
    </w:p>
    <w:p w14:paraId="4DB671EA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24.7.2023 al 28.7.2023</w:t>
      </w:r>
    </w:p>
    <w:p w14:paraId="6B3D0721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28.08.2023 al 1.09.2023</w:t>
      </w:r>
    </w:p>
    <w:p w14:paraId="1F477720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4.9.2023 all</w:t>
      </w:r>
      <w:r>
        <w:t>’8.9.2023</w:t>
      </w:r>
    </w:p>
    <w:p w14:paraId="13B1BD1A" w14:textId="77777777" w:rsidR="006E10F0" w:rsidRDefault="00C92B8B">
      <w:pPr>
        <w:pStyle w:val="Nessunaspaziatura"/>
        <w:rPr>
          <w:rFonts w:ascii="Arial" w:eastAsia="Arial" w:hAnsi="Arial" w:cs="Arial"/>
        </w:rPr>
      </w:pPr>
      <w:r>
        <w:rPr>
          <w:i/>
          <w:iCs/>
        </w:rPr>
        <w:t>(barrare la casella e/o le caselle di interesse)</w:t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                                              </w:t>
      </w:r>
    </w:p>
    <w:p w14:paraId="24B043F2" w14:textId="77777777" w:rsidR="006E10F0" w:rsidRDefault="00C92B8B">
      <w:pPr>
        <w:pStyle w:val="Nessunaspaziatura"/>
        <w:jc w:val="center"/>
      </w:pPr>
      <w:r>
        <w:rPr>
          <w:rFonts w:ascii="Arial" w:hAnsi="Arial"/>
        </w:rPr>
        <w:t xml:space="preserve">        </w:t>
      </w:r>
      <w:r>
        <w:t>D I C H I A R A</w:t>
      </w:r>
    </w:p>
    <w:p w14:paraId="192B68EB" w14:textId="77777777" w:rsidR="006E10F0" w:rsidRDefault="006E10F0">
      <w:pPr>
        <w:pStyle w:val="Nessunaspaziatura"/>
        <w:ind w:firstLine="360"/>
        <w:jc w:val="center"/>
      </w:pPr>
    </w:p>
    <w:p w14:paraId="3164B638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 essere in possesso di un ISEE inferiore a € 15.748,78         </w:t>
      </w:r>
      <w:r>
        <w:tab/>
      </w:r>
      <w:r>
        <w:tab/>
      </w:r>
      <w:r>
        <w:tab/>
      </w:r>
      <w:r>
        <w:tab/>
        <w:t xml:space="preserve">si          </w:t>
      </w:r>
      <w:r>
        <w:tab/>
        <w:t>no</w:t>
      </w:r>
    </w:p>
    <w:p w14:paraId="7FAF5AAE" w14:textId="77777777" w:rsidR="006E10F0" w:rsidRDefault="00C92B8B">
      <w:pPr>
        <w:pStyle w:val="Nessunaspaziatura"/>
        <w:numPr>
          <w:ilvl w:val="0"/>
          <w:numId w:val="2"/>
        </w:numPr>
      </w:pPr>
      <w:r>
        <w:t>disabilità del bambino/a riconosciuta e certificata con legge 104/92 art. 3 c. 3</w:t>
      </w:r>
      <w:r>
        <w:tab/>
      </w:r>
      <w:r>
        <w:tab/>
        <w:t>si</w:t>
      </w:r>
      <w:r>
        <w:tab/>
        <w:t>no</w:t>
      </w:r>
    </w:p>
    <w:p w14:paraId="0536CB56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disabilità del bambino/a riconosciuta e certificata con legge 104/92 art. 3  c. 1       </w:t>
      </w:r>
      <w:r>
        <w:tab/>
        <w:t>si</w:t>
      </w:r>
      <w:r>
        <w:tab/>
        <w:t>no</w:t>
      </w:r>
    </w:p>
    <w:p w14:paraId="22235B1D" w14:textId="77777777" w:rsidR="006E10F0" w:rsidRDefault="00C92B8B">
      <w:pPr>
        <w:pStyle w:val="Nessunaspaziatura"/>
        <w:numPr>
          <w:ilvl w:val="0"/>
          <w:numId w:val="2"/>
        </w:numPr>
      </w:pPr>
      <w:r>
        <w:t>disabilità familiare convivente riconosciuta e certificata con legge 104/92</w:t>
      </w:r>
      <w:r>
        <w:tab/>
        <w:t xml:space="preserve">       </w:t>
      </w:r>
      <w:r>
        <w:tab/>
        <w:t>si</w:t>
      </w:r>
      <w:r>
        <w:tab/>
        <w:t xml:space="preserve">no </w:t>
      </w:r>
    </w:p>
    <w:p w14:paraId="416B3C34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nuclei familiari con più di due figli                                 </w:t>
      </w:r>
      <w:r>
        <w:t xml:space="preserve">                                                               si           no</w:t>
      </w:r>
    </w:p>
    <w:p w14:paraId="49F17A78" w14:textId="77777777" w:rsidR="006E10F0" w:rsidRDefault="00C92B8B">
      <w:pPr>
        <w:pStyle w:val="Nessunaspaziatura"/>
        <w:numPr>
          <w:ilvl w:val="0"/>
          <w:numId w:val="2"/>
        </w:numPr>
      </w:pPr>
      <w:r>
        <w:t>di essere al corrente che le merende e il pranzo sono a carico della famiglia</w:t>
      </w:r>
    </w:p>
    <w:p w14:paraId="4FF436CB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 volere usufruire di  un servizio catering al costo di 6 euro                                    </w:t>
      </w:r>
      <w:r>
        <w:t xml:space="preserve">               si           no</w:t>
      </w:r>
    </w:p>
    <w:p w14:paraId="66E6E47B" w14:textId="77777777" w:rsidR="006E10F0" w:rsidRDefault="00C92B8B">
      <w:pPr>
        <w:pStyle w:val="Nessunaspaziatura"/>
        <w:numPr>
          <w:ilvl w:val="0"/>
          <w:numId w:val="2"/>
        </w:numPr>
      </w:pPr>
      <w:r>
        <w:t>di provvedere al pasto del proprio figlio con un pranzo al sacco                                             si          no</w:t>
      </w:r>
    </w:p>
    <w:p w14:paraId="42D8419D" w14:textId="77777777" w:rsidR="006E10F0" w:rsidRDefault="00C92B8B">
      <w:pPr>
        <w:pStyle w:val="Nessunaspaziatura"/>
        <w:numPr>
          <w:ilvl w:val="0"/>
          <w:numId w:val="2"/>
        </w:numPr>
      </w:pPr>
      <w:r>
        <w:t>di essere al corrente che qualora il proprio figlio non rientrerà nella lista dei gratuiti, ci sarà l</w:t>
      </w:r>
      <w:r>
        <w:t>a possibilità di accedere al servizio di centro estivo a pagamento contattando il 3285812591.</w:t>
      </w:r>
    </w:p>
    <w:p w14:paraId="7D59F255" w14:textId="77777777" w:rsidR="006E10F0" w:rsidRDefault="006E10F0">
      <w:pPr>
        <w:pStyle w:val="Nessunaspaziatura"/>
      </w:pPr>
    </w:p>
    <w:p w14:paraId="7EB29FF6" w14:textId="77777777" w:rsidR="006E10F0" w:rsidRDefault="00C92B8B">
      <w:pPr>
        <w:pStyle w:val="Nessunaspaziatura"/>
        <w:rPr>
          <w:i/>
          <w:iCs/>
        </w:rPr>
      </w:pPr>
      <w:r>
        <w:rPr>
          <w:i/>
          <w:iCs/>
        </w:rPr>
        <w:t xml:space="preserve">Per i punti di cui al numero 1,2 e 3 é necessario presentare a corredo dell’istanza le apposite certificazioni rilasciate dagli organi/enti competenti </w:t>
      </w:r>
      <w:r>
        <w:rPr>
          <w:i/>
          <w:iCs/>
        </w:rPr>
        <w:t>mentre per l’attestazione di convivenza e il punto 4 è necessario compilare un’autocertificazione di cui si allega modulistica.</w:t>
      </w:r>
    </w:p>
    <w:p w14:paraId="25AF8E97" w14:textId="77777777" w:rsidR="006E10F0" w:rsidRDefault="006E10F0">
      <w:pPr>
        <w:pStyle w:val="Nessunaspaziatura"/>
        <w:rPr>
          <w:i/>
          <w:iCs/>
        </w:rPr>
      </w:pPr>
    </w:p>
    <w:p w14:paraId="5AFDF1D3" w14:textId="77777777" w:rsidR="006E10F0" w:rsidRDefault="00C92B8B">
      <w:pPr>
        <w:pStyle w:val="Corpotesto"/>
        <w:spacing w:before="7"/>
        <w:ind w:left="1440" w:hanging="144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D I C H I A R A</w:t>
      </w:r>
    </w:p>
    <w:p w14:paraId="5B33039E" w14:textId="77777777" w:rsidR="006E10F0" w:rsidRDefault="006E10F0">
      <w:pPr>
        <w:pStyle w:val="Nessunaspaziatura"/>
        <w:rPr>
          <w:rFonts w:ascii="Times New Roman" w:eastAsia="Times New Roman" w:hAnsi="Times New Roman" w:cs="Times New Roman"/>
        </w:rPr>
      </w:pPr>
    </w:p>
    <w:p w14:paraId="4F1EA7AE" w14:textId="77777777" w:rsidR="006E10F0" w:rsidRDefault="00C92B8B">
      <w:pPr>
        <w:pStyle w:val="Nessunaspaziatura"/>
      </w:pPr>
      <w:r>
        <w:t xml:space="preserve">Di aver preso dettagliatamente visione della proposta progettuale di cui allo specifico centro estivo e delle </w:t>
      </w:r>
      <w:r>
        <w:t>condizioni minime per l’accesso eventuale alla gratuità della prestazione.</w:t>
      </w:r>
    </w:p>
    <w:p w14:paraId="66138B89" w14:textId="77777777" w:rsidR="006E10F0" w:rsidRDefault="006E10F0">
      <w:pPr>
        <w:pStyle w:val="Nessunaspaziatura"/>
      </w:pPr>
    </w:p>
    <w:p w14:paraId="16DCF1FF" w14:textId="77777777" w:rsidR="006E10F0" w:rsidRDefault="006E10F0">
      <w:pPr>
        <w:pStyle w:val="Nessunaspaziatura"/>
      </w:pPr>
    </w:p>
    <w:p w14:paraId="353C7457" w14:textId="77777777" w:rsidR="006E10F0" w:rsidRDefault="00C92B8B">
      <w:pPr>
        <w:pStyle w:val="Nessunaspaziatura"/>
      </w:pPr>
      <w:r>
        <w:t>Data</w:t>
      </w:r>
      <w:r>
        <w:tab/>
        <w:t>………………………………………</w:t>
      </w:r>
      <w:r>
        <w:tab/>
      </w:r>
      <w:r>
        <w:tab/>
      </w:r>
      <w:r>
        <w:tab/>
        <w:t>Firma  leggibile entrambi i genitori/tutori/affidatari</w:t>
      </w:r>
    </w:p>
    <w:sectPr w:rsidR="006E10F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B50" w14:textId="77777777" w:rsidR="00000000" w:rsidRDefault="00C92B8B">
      <w:r>
        <w:separator/>
      </w:r>
    </w:p>
  </w:endnote>
  <w:endnote w:type="continuationSeparator" w:id="0">
    <w:p w14:paraId="3AE3E7A1" w14:textId="77777777" w:rsidR="00000000" w:rsidRDefault="00C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60CD" w14:textId="77777777" w:rsidR="006E10F0" w:rsidRDefault="006E10F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09FD" w14:textId="77777777" w:rsidR="00000000" w:rsidRDefault="00C92B8B">
      <w:r>
        <w:separator/>
      </w:r>
    </w:p>
  </w:footnote>
  <w:footnote w:type="continuationSeparator" w:id="0">
    <w:p w14:paraId="2C499FAA" w14:textId="77777777" w:rsidR="00000000" w:rsidRDefault="00C9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283F" w14:textId="77777777" w:rsidR="006E10F0" w:rsidRDefault="006E10F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B"/>
    <w:multiLevelType w:val="hybridMultilevel"/>
    <w:tmpl w:val="1312DF8E"/>
    <w:styleLink w:val="Stileimportato1"/>
    <w:lvl w:ilvl="0" w:tplc="C838AD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0B7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CE8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0CB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823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AB3F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A96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C5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CF84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D660C8"/>
    <w:multiLevelType w:val="hybridMultilevel"/>
    <w:tmpl w:val="1312DF8E"/>
    <w:numStyleLink w:val="Stileimportato1"/>
  </w:abstractNum>
  <w:num w:numId="1" w16cid:durableId="1521550049">
    <w:abstractNumId w:val="0"/>
  </w:num>
  <w:num w:numId="2" w16cid:durableId="210036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F0"/>
    <w:rsid w:val="006E10F0"/>
    <w:rsid w:val="00C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63A"/>
  <w15:docId w15:val="{08C2C385-9618-4EAF-8856-B72E783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</w:pPr>
    <w:rPr>
      <w:rFonts w:ascii="Calibri" w:hAnsi="Calibri" w:cs="Arial Unicode MS"/>
      <w:i/>
      <w:i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2023-05-31T09:14:00Z</dcterms:created>
  <dcterms:modified xsi:type="dcterms:W3CDTF">2023-05-31T09:14:00Z</dcterms:modified>
</cp:coreProperties>
</file>